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63"/>
        <w:gridCol w:w="450"/>
        <w:gridCol w:w="2175"/>
        <w:gridCol w:w="1889"/>
        <w:gridCol w:w="2544"/>
        <w:gridCol w:w="3280"/>
        <w:gridCol w:w="2594"/>
      </w:tblGrid>
      <w:tr w:rsidR="007C7259" w14:paraId="0042B941" w14:textId="1B25EDED" w:rsidTr="00827713">
        <w:tc>
          <w:tcPr>
            <w:tcW w:w="1913" w:type="dxa"/>
            <w:gridSpan w:val="2"/>
          </w:tcPr>
          <w:p w14:paraId="54B378B0" w14:textId="42718305" w:rsidR="007C7259" w:rsidRPr="002663BB" w:rsidRDefault="007C7259" w:rsidP="006703D1">
            <w:pPr>
              <w:tabs>
                <w:tab w:val="left" w:pos="324"/>
                <w:tab w:val="center" w:pos="843"/>
              </w:tabs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DATE</w:t>
            </w:r>
          </w:p>
        </w:tc>
        <w:tc>
          <w:tcPr>
            <w:tcW w:w="2175" w:type="dxa"/>
          </w:tcPr>
          <w:p w14:paraId="0429E363" w14:textId="3C7A006D" w:rsidR="007C7259" w:rsidRPr="002663BB" w:rsidRDefault="007C7259" w:rsidP="002663BB">
            <w:pPr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COMMUNION MINISTER</w:t>
            </w:r>
          </w:p>
        </w:tc>
        <w:tc>
          <w:tcPr>
            <w:tcW w:w="1889" w:type="dxa"/>
          </w:tcPr>
          <w:p w14:paraId="56051292" w14:textId="2275F453" w:rsidR="007C7259" w:rsidRDefault="007C7259" w:rsidP="00AA28CB">
            <w:pPr>
              <w:jc w:val="center"/>
              <w:rPr>
                <w:b/>
                <w:bCs/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READER</w:t>
            </w:r>
          </w:p>
        </w:tc>
        <w:tc>
          <w:tcPr>
            <w:tcW w:w="2544" w:type="dxa"/>
          </w:tcPr>
          <w:p w14:paraId="1BA6616E" w14:textId="3D7BB546" w:rsidR="007C7259" w:rsidRPr="002663BB" w:rsidRDefault="007C7259" w:rsidP="002663BB">
            <w:pPr>
              <w:jc w:val="center"/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GREETERS/USHERS</w:t>
            </w:r>
          </w:p>
        </w:tc>
        <w:tc>
          <w:tcPr>
            <w:tcW w:w="3280" w:type="dxa"/>
          </w:tcPr>
          <w:p w14:paraId="58F46C23" w14:textId="3ABA91BE" w:rsidR="007C7259" w:rsidRPr="002663BB" w:rsidRDefault="007C7259" w:rsidP="00AA28CB">
            <w:pPr>
              <w:jc w:val="center"/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SERVERS</w:t>
            </w:r>
          </w:p>
        </w:tc>
        <w:tc>
          <w:tcPr>
            <w:tcW w:w="2594" w:type="dxa"/>
          </w:tcPr>
          <w:p w14:paraId="19255346" w14:textId="60B97EAF" w:rsidR="007C7259" w:rsidRPr="002663BB" w:rsidRDefault="007C7259" w:rsidP="00AA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 COUNTERS</w:t>
            </w:r>
          </w:p>
        </w:tc>
      </w:tr>
      <w:tr w:rsidR="00590A0F" w:rsidRPr="00E47007" w14:paraId="65AA47E6" w14:textId="77777777" w:rsidTr="00C445B1">
        <w:tc>
          <w:tcPr>
            <w:tcW w:w="1463" w:type="dxa"/>
          </w:tcPr>
          <w:p w14:paraId="0026052D" w14:textId="1D2A781B" w:rsidR="00590A0F" w:rsidRPr="00C445B1" w:rsidRDefault="00590A0F" w:rsidP="00C445B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827713" w:rsidRPr="00C445B1">
              <w:rPr>
                <w:sz w:val="24"/>
                <w:szCs w:val="24"/>
              </w:rPr>
              <w:t>Sept 3</w:t>
            </w:r>
          </w:p>
        </w:tc>
        <w:tc>
          <w:tcPr>
            <w:tcW w:w="2625" w:type="dxa"/>
            <w:gridSpan w:val="2"/>
          </w:tcPr>
          <w:p w14:paraId="4DA1364F" w14:textId="07B9573C" w:rsidR="00590A0F" w:rsidRPr="00A00831" w:rsidRDefault="00590A0F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Robbin Netemeyer</w:t>
            </w:r>
            <w:r w:rsidR="00C445B1" w:rsidRPr="00A00831">
              <w:rPr>
                <w:sz w:val="21"/>
                <w:szCs w:val="21"/>
              </w:rPr>
              <w:t>, Tina Wuebbels, Kristen Templin</w:t>
            </w:r>
          </w:p>
        </w:tc>
        <w:tc>
          <w:tcPr>
            <w:tcW w:w="1889" w:type="dxa"/>
          </w:tcPr>
          <w:p w14:paraId="3CAD5FEC" w14:textId="209D0767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Jackie Farrar</w:t>
            </w:r>
          </w:p>
        </w:tc>
        <w:tc>
          <w:tcPr>
            <w:tcW w:w="2544" w:type="dxa"/>
          </w:tcPr>
          <w:p w14:paraId="6245C62F" w14:textId="4331C08D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29D0F708" w14:textId="17AC7821" w:rsidR="00590A0F" w:rsidRPr="002663BB" w:rsidRDefault="00441D87" w:rsidP="00590A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Cole Huegen, Liam Jung, Cayden Loepker</w:t>
            </w:r>
          </w:p>
        </w:tc>
        <w:tc>
          <w:tcPr>
            <w:tcW w:w="2594" w:type="dxa"/>
          </w:tcPr>
          <w:p w14:paraId="50A1AE58" w14:textId="72CF150D" w:rsidR="00590A0F" w:rsidRPr="00E47007" w:rsidRDefault="00590A0F" w:rsidP="00E47007">
            <w:pPr>
              <w:jc w:val="center"/>
            </w:pPr>
            <w:r w:rsidRPr="00E47007">
              <w:t>Keith Richter</w:t>
            </w:r>
            <w:r w:rsidR="00E47007" w:rsidRPr="00E47007">
              <w:t xml:space="preserve">, Sean Kennedy, </w:t>
            </w:r>
            <w:r w:rsidRPr="00E47007">
              <w:t>Janel Zurliene</w:t>
            </w:r>
          </w:p>
        </w:tc>
      </w:tr>
      <w:tr w:rsidR="00590A0F" w:rsidRPr="00E47007" w14:paraId="56A1B0E5" w14:textId="77777777" w:rsidTr="00C445B1">
        <w:tc>
          <w:tcPr>
            <w:tcW w:w="1463" w:type="dxa"/>
          </w:tcPr>
          <w:p w14:paraId="51341BF0" w14:textId="1EE8639F" w:rsidR="00590A0F" w:rsidRPr="00C445B1" w:rsidRDefault="00590A0F" w:rsidP="00C445B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827713" w:rsidRPr="00C445B1">
              <w:rPr>
                <w:sz w:val="24"/>
                <w:szCs w:val="24"/>
              </w:rPr>
              <w:t>Sept 10</w:t>
            </w:r>
          </w:p>
        </w:tc>
        <w:tc>
          <w:tcPr>
            <w:tcW w:w="2625" w:type="dxa"/>
            <w:gridSpan w:val="2"/>
          </w:tcPr>
          <w:p w14:paraId="5720A14D" w14:textId="26C6390F" w:rsidR="00590A0F" w:rsidRPr="00A00831" w:rsidRDefault="00C445B1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Kati Schwierjohn, Jackie Farrar, Lynn Athmer</w:t>
            </w:r>
          </w:p>
        </w:tc>
        <w:tc>
          <w:tcPr>
            <w:tcW w:w="1889" w:type="dxa"/>
          </w:tcPr>
          <w:p w14:paraId="19D8DC05" w14:textId="241EFA12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Ray Gill</w:t>
            </w:r>
          </w:p>
        </w:tc>
        <w:tc>
          <w:tcPr>
            <w:tcW w:w="2544" w:type="dxa"/>
          </w:tcPr>
          <w:p w14:paraId="2F7D6583" w14:textId="536C4E0B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7CFADD1A" w14:textId="482FF028" w:rsidR="00590A0F" w:rsidRPr="007C7259" w:rsidRDefault="00590A0F" w:rsidP="00590A0F">
            <w:pPr>
              <w:jc w:val="center"/>
              <w:rPr>
                <w:sz w:val="24"/>
                <w:szCs w:val="24"/>
              </w:rPr>
            </w:pPr>
            <w:r w:rsidRPr="007C7259">
              <w:rPr>
                <w:sz w:val="24"/>
                <w:szCs w:val="24"/>
              </w:rPr>
              <w:t>Riley</w:t>
            </w:r>
            <w:r w:rsidR="00CA1E9D">
              <w:rPr>
                <w:sz w:val="24"/>
                <w:szCs w:val="24"/>
              </w:rPr>
              <w:t xml:space="preserve">, </w:t>
            </w:r>
            <w:r w:rsidRPr="007C7259">
              <w:rPr>
                <w:sz w:val="24"/>
                <w:szCs w:val="24"/>
              </w:rPr>
              <w:t>Gabrielle</w:t>
            </w:r>
            <w:r w:rsidR="00CA1E9D">
              <w:rPr>
                <w:sz w:val="24"/>
                <w:szCs w:val="24"/>
              </w:rPr>
              <w:t xml:space="preserve"> &amp; Kelsie</w:t>
            </w:r>
            <w:r w:rsidRPr="007C7259">
              <w:rPr>
                <w:sz w:val="24"/>
                <w:szCs w:val="24"/>
              </w:rPr>
              <w:t xml:space="preserve"> </w:t>
            </w:r>
            <w:proofErr w:type="spellStart"/>
            <w:r w:rsidRPr="007C7259">
              <w:rPr>
                <w:sz w:val="24"/>
                <w:szCs w:val="24"/>
              </w:rPr>
              <w:t>Rolve</w:t>
            </w:r>
            <w:r w:rsidR="00C030C9">
              <w:rPr>
                <w:sz w:val="24"/>
                <w:szCs w:val="24"/>
              </w:rPr>
              <w:t>s</w:t>
            </w:r>
            <w:proofErr w:type="spellEnd"/>
          </w:p>
          <w:p w14:paraId="78AC272E" w14:textId="1EA85023" w:rsidR="00590A0F" w:rsidRPr="002663BB" w:rsidRDefault="00590A0F" w:rsidP="0059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14:paraId="7F6812AF" w14:textId="5F8437C2" w:rsidR="00590A0F" w:rsidRPr="00E47007" w:rsidRDefault="00E47007" w:rsidP="00E47007">
            <w:pPr>
              <w:jc w:val="center"/>
            </w:pPr>
            <w:r>
              <w:t xml:space="preserve">Phyllis Albers, James William, </w:t>
            </w:r>
            <w:r w:rsidR="00590A0F" w:rsidRPr="00E47007">
              <w:t>Tim Schroeder</w:t>
            </w:r>
          </w:p>
        </w:tc>
      </w:tr>
      <w:tr w:rsidR="00590A0F" w:rsidRPr="00E47007" w14:paraId="604F9D2A" w14:textId="77777777" w:rsidTr="00C445B1">
        <w:tc>
          <w:tcPr>
            <w:tcW w:w="1463" w:type="dxa"/>
          </w:tcPr>
          <w:p w14:paraId="11535DEA" w14:textId="622DB71C" w:rsidR="00590A0F" w:rsidRPr="00C445B1" w:rsidRDefault="00590A0F" w:rsidP="00C445B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827713" w:rsidRPr="00C445B1">
              <w:rPr>
                <w:sz w:val="24"/>
                <w:szCs w:val="24"/>
              </w:rPr>
              <w:t>Sept 17</w:t>
            </w:r>
          </w:p>
        </w:tc>
        <w:tc>
          <w:tcPr>
            <w:tcW w:w="2625" w:type="dxa"/>
            <w:gridSpan w:val="2"/>
          </w:tcPr>
          <w:p w14:paraId="32611F4B" w14:textId="77777777" w:rsidR="00590A0F" w:rsidRPr="00A00831" w:rsidRDefault="00C445B1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Lynette Huegen, </w:t>
            </w:r>
          </w:p>
          <w:p w14:paraId="4646A204" w14:textId="72886077" w:rsidR="00B03DD2" w:rsidRPr="00A00831" w:rsidRDefault="00B03DD2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Dan &amp; Lee Love</w:t>
            </w:r>
          </w:p>
        </w:tc>
        <w:tc>
          <w:tcPr>
            <w:tcW w:w="1889" w:type="dxa"/>
          </w:tcPr>
          <w:p w14:paraId="1EC23C49" w14:textId="661CBE3F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Dana Lake</w:t>
            </w:r>
          </w:p>
        </w:tc>
        <w:tc>
          <w:tcPr>
            <w:tcW w:w="2544" w:type="dxa"/>
          </w:tcPr>
          <w:p w14:paraId="1C8F8547" w14:textId="77BB707E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212E4451" w14:textId="1687EC86" w:rsidR="00441D87" w:rsidRDefault="00E36980" w:rsidP="0059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 Reinhardt</w:t>
            </w:r>
          </w:p>
          <w:p w14:paraId="48F8B694" w14:textId="480C7696" w:rsidR="00590A0F" w:rsidRPr="002663BB" w:rsidRDefault="00441D87" w:rsidP="00590A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Jack &amp; Sam Reynolds</w:t>
            </w:r>
          </w:p>
        </w:tc>
        <w:tc>
          <w:tcPr>
            <w:tcW w:w="2594" w:type="dxa"/>
          </w:tcPr>
          <w:p w14:paraId="0881380A" w14:textId="2391DD5A" w:rsidR="00590A0F" w:rsidRPr="00E47007" w:rsidRDefault="00E47007" w:rsidP="00590A0F">
            <w:pPr>
              <w:jc w:val="center"/>
            </w:pPr>
            <w:r>
              <w:t>Tina Wuebbels, Keith Richter, Lynn Athmer</w:t>
            </w:r>
          </w:p>
        </w:tc>
      </w:tr>
      <w:tr w:rsidR="00A00831" w:rsidRPr="00E47007" w14:paraId="572AAE24" w14:textId="77777777" w:rsidTr="00C445B1">
        <w:tc>
          <w:tcPr>
            <w:tcW w:w="1463" w:type="dxa"/>
          </w:tcPr>
          <w:p w14:paraId="73B53E27" w14:textId="4791B5F9" w:rsidR="00A00831" w:rsidRPr="00C445B1" w:rsidRDefault="00A00831" w:rsidP="00A0083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Sept 24</w:t>
            </w:r>
          </w:p>
        </w:tc>
        <w:tc>
          <w:tcPr>
            <w:tcW w:w="2625" w:type="dxa"/>
            <w:gridSpan w:val="2"/>
          </w:tcPr>
          <w:p w14:paraId="0B1E5FB9" w14:textId="77AF40CD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Robbin Netemeyer, Tina Wuebbels, </w:t>
            </w:r>
            <w:r w:rsidR="00833B48">
              <w:rPr>
                <w:sz w:val="21"/>
                <w:szCs w:val="21"/>
              </w:rPr>
              <w:t>Kristen Templin</w:t>
            </w:r>
          </w:p>
        </w:tc>
        <w:tc>
          <w:tcPr>
            <w:tcW w:w="1889" w:type="dxa"/>
          </w:tcPr>
          <w:p w14:paraId="274AF1EF" w14:textId="22434AEB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Lynette Huegen</w:t>
            </w:r>
          </w:p>
        </w:tc>
        <w:tc>
          <w:tcPr>
            <w:tcW w:w="2544" w:type="dxa"/>
          </w:tcPr>
          <w:p w14:paraId="01301A5F" w14:textId="0A9DD71E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35CB51B5" w14:textId="0765EA46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Varel</w:t>
            </w:r>
          </w:p>
          <w:p w14:paraId="2D7058FF" w14:textId="3D221927" w:rsidR="00A00831" w:rsidRPr="00441D87" w:rsidRDefault="00A00831" w:rsidP="00A00831">
            <w:pPr>
              <w:jc w:val="center"/>
              <w:rPr>
                <w:sz w:val="24"/>
                <w:szCs w:val="24"/>
              </w:rPr>
            </w:pPr>
            <w:r w:rsidRPr="00441D87">
              <w:rPr>
                <w:sz w:val="24"/>
                <w:szCs w:val="24"/>
              </w:rPr>
              <w:t>Brock &amp; Brody Schulte</w:t>
            </w:r>
          </w:p>
        </w:tc>
        <w:tc>
          <w:tcPr>
            <w:tcW w:w="2594" w:type="dxa"/>
          </w:tcPr>
          <w:p w14:paraId="4A13081A" w14:textId="5CE45106" w:rsidR="00A00831" w:rsidRPr="00E47007" w:rsidRDefault="00A00831" w:rsidP="00A00831">
            <w:pPr>
              <w:jc w:val="center"/>
            </w:pPr>
            <w:r>
              <w:t xml:space="preserve"> Sean Kennedy, Phyllis Albers, </w:t>
            </w:r>
            <w:r w:rsidRPr="00E47007">
              <w:t>Dana Lake</w:t>
            </w:r>
          </w:p>
        </w:tc>
      </w:tr>
      <w:tr w:rsidR="00A00831" w:rsidRPr="00E47007" w14:paraId="13DC1C50" w14:textId="47F8646B" w:rsidTr="00C445B1">
        <w:tc>
          <w:tcPr>
            <w:tcW w:w="1463" w:type="dxa"/>
          </w:tcPr>
          <w:p w14:paraId="1AC998FB" w14:textId="7434B777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Oct 1</w:t>
            </w:r>
          </w:p>
        </w:tc>
        <w:tc>
          <w:tcPr>
            <w:tcW w:w="2625" w:type="dxa"/>
            <w:gridSpan w:val="2"/>
          </w:tcPr>
          <w:p w14:paraId="42FE88A9" w14:textId="4832789E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Kati Schwierjohn, Jackie Farrar, Lynn Athmer</w:t>
            </w:r>
          </w:p>
        </w:tc>
        <w:tc>
          <w:tcPr>
            <w:tcW w:w="1889" w:type="dxa"/>
          </w:tcPr>
          <w:p w14:paraId="39CD9B74" w14:textId="775A97D6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Kennedy</w:t>
            </w:r>
          </w:p>
        </w:tc>
        <w:tc>
          <w:tcPr>
            <w:tcW w:w="2544" w:type="dxa"/>
          </w:tcPr>
          <w:p w14:paraId="1FD185BD" w14:textId="20B07FA5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3C0A929D" w14:textId="77777777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Kellan &amp; Jaxson Hubert</w:t>
            </w:r>
          </w:p>
          <w:p w14:paraId="440459E9" w14:textId="01A421A3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Lilly Behrmann</w:t>
            </w:r>
          </w:p>
        </w:tc>
        <w:tc>
          <w:tcPr>
            <w:tcW w:w="2594" w:type="dxa"/>
          </w:tcPr>
          <w:p w14:paraId="1F313B5C" w14:textId="7D2D6028" w:rsidR="00A00831" w:rsidRPr="00E47007" w:rsidRDefault="00A00831" w:rsidP="00A00831">
            <w:pPr>
              <w:jc w:val="center"/>
            </w:pPr>
            <w:r>
              <w:t xml:space="preserve">James Williams, Tina Wuebbels, </w:t>
            </w:r>
            <w:r w:rsidRPr="00E47007">
              <w:t>Janel Zurliene</w:t>
            </w:r>
          </w:p>
        </w:tc>
      </w:tr>
      <w:tr w:rsidR="00590A0F" w:rsidRPr="00E47007" w14:paraId="6A77392F" w14:textId="3EBEEDC5" w:rsidTr="00C445B1">
        <w:tc>
          <w:tcPr>
            <w:tcW w:w="1463" w:type="dxa"/>
          </w:tcPr>
          <w:p w14:paraId="56AF148E" w14:textId="736BBF77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827713" w:rsidRPr="00C445B1">
              <w:rPr>
                <w:sz w:val="24"/>
                <w:szCs w:val="24"/>
              </w:rPr>
              <w:t>Oct 7</w:t>
            </w:r>
          </w:p>
          <w:p w14:paraId="7E36DEEF" w14:textId="0F820AD7" w:rsidR="00420844" w:rsidRPr="00C445B1" w:rsidRDefault="00420844" w:rsidP="00C445B1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14:paraId="1A1367AB" w14:textId="70CA72C3" w:rsidR="00590A0F" w:rsidRPr="00A00831" w:rsidRDefault="00A00831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</w:tc>
        <w:tc>
          <w:tcPr>
            <w:tcW w:w="1889" w:type="dxa"/>
          </w:tcPr>
          <w:p w14:paraId="757CD3E0" w14:textId="52CFDCF6" w:rsidR="00590A0F" w:rsidRPr="00C445B1" w:rsidRDefault="00B03DD2" w:rsidP="00C4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Janel Zurliene</w:t>
            </w:r>
          </w:p>
        </w:tc>
        <w:tc>
          <w:tcPr>
            <w:tcW w:w="2544" w:type="dxa"/>
          </w:tcPr>
          <w:p w14:paraId="486441EB" w14:textId="77777777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Ed Broeckling</w:t>
            </w:r>
          </w:p>
          <w:p w14:paraId="50D92086" w14:textId="4941A85E" w:rsidR="00590A0F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Ryan Wuebbels</w:t>
            </w:r>
          </w:p>
        </w:tc>
        <w:tc>
          <w:tcPr>
            <w:tcW w:w="3280" w:type="dxa"/>
          </w:tcPr>
          <w:p w14:paraId="04F16ACC" w14:textId="77777777" w:rsidR="00590A0F" w:rsidRDefault="00E36980" w:rsidP="00441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Quinten &amp; Kailey Engelmann</w:t>
            </w:r>
          </w:p>
          <w:p w14:paraId="34C1A11A" w14:textId="389003AE" w:rsidR="00E36980" w:rsidRPr="00E36980" w:rsidRDefault="00E36980" w:rsidP="00441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Adrienne Rakers</w:t>
            </w:r>
          </w:p>
        </w:tc>
        <w:tc>
          <w:tcPr>
            <w:tcW w:w="2594" w:type="dxa"/>
          </w:tcPr>
          <w:p w14:paraId="3DB484FE" w14:textId="00C37ED8" w:rsidR="00590A0F" w:rsidRPr="00E47007" w:rsidRDefault="00E47007" w:rsidP="00E47007">
            <w:pPr>
              <w:jc w:val="center"/>
            </w:pPr>
            <w:r>
              <w:t xml:space="preserve">Keith Richter, Sean Kennedy, </w:t>
            </w:r>
            <w:r w:rsidR="009E090A" w:rsidRPr="00E47007">
              <w:t>Tim Schroeder</w:t>
            </w:r>
          </w:p>
        </w:tc>
      </w:tr>
      <w:tr w:rsidR="00590A0F" w:rsidRPr="00E47007" w14:paraId="1A88E48A" w14:textId="515EE9BA" w:rsidTr="00C445B1">
        <w:tc>
          <w:tcPr>
            <w:tcW w:w="1463" w:type="dxa"/>
          </w:tcPr>
          <w:p w14:paraId="7AD99E7C" w14:textId="6936A6C1" w:rsidR="00267437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827713" w:rsidRPr="00C445B1">
              <w:rPr>
                <w:sz w:val="24"/>
                <w:szCs w:val="24"/>
              </w:rPr>
              <w:t>Oct 14</w:t>
            </w:r>
          </w:p>
        </w:tc>
        <w:tc>
          <w:tcPr>
            <w:tcW w:w="2625" w:type="dxa"/>
            <w:gridSpan w:val="2"/>
          </w:tcPr>
          <w:p w14:paraId="2AD9EF22" w14:textId="77777777" w:rsidR="00590A0F" w:rsidRDefault="00A00831" w:rsidP="00C44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09A1E6CC" w14:textId="1CD32291" w:rsidR="00A00831" w:rsidRPr="00A00831" w:rsidRDefault="00A00831" w:rsidP="00C44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231FDB61" w14:textId="1BF7BF7E" w:rsidR="00590A0F" w:rsidRPr="00C445B1" w:rsidRDefault="00B03DD2" w:rsidP="00C4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Kassen</w:t>
            </w:r>
          </w:p>
        </w:tc>
        <w:tc>
          <w:tcPr>
            <w:tcW w:w="2544" w:type="dxa"/>
          </w:tcPr>
          <w:p w14:paraId="182FE5B8" w14:textId="4E2BC5CB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Kent &amp; Kati Schwierjohn</w:t>
            </w:r>
          </w:p>
        </w:tc>
        <w:tc>
          <w:tcPr>
            <w:tcW w:w="3280" w:type="dxa"/>
          </w:tcPr>
          <w:p w14:paraId="06B07408" w14:textId="77777777" w:rsidR="00CA1E9D" w:rsidRDefault="00441D87" w:rsidP="00441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Warnecke</w:t>
            </w:r>
          </w:p>
          <w:p w14:paraId="008C7048" w14:textId="5606AA8C" w:rsidR="00E36980" w:rsidRPr="007C7259" w:rsidRDefault="00E36980" w:rsidP="00441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Landon &amp; Mason Schroeder</w:t>
            </w:r>
          </w:p>
        </w:tc>
        <w:tc>
          <w:tcPr>
            <w:tcW w:w="2594" w:type="dxa"/>
          </w:tcPr>
          <w:p w14:paraId="41395C29" w14:textId="76AA4531" w:rsidR="00590A0F" w:rsidRPr="00E47007" w:rsidRDefault="000B7E6E" w:rsidP="00E47007">
            <w:pPr>
              <w:jc w:val="center"/>
            </w:pPr>
            <w:r>
              <w:t>Phyllis Albers, James William</w:t>
            </w:r>
            <w:r w:rsidR="00E47007">
              <w:t xml:space="preserve">, </w:t>
            </w:r>
            <w:r w:rsidR="009E090A" w:rsidRPr="00E47007">
              <w:t>Lynn Athmer</w:t>
            </w:r>
          </w:p>
        </w:tc>
      </w:tr>
      <w:tr w:rsidR="00A00831" w:rsidRPr="00E47007" w14:paraId="0BBBFCE2" w14:textId="509177B2" w:rsidTr="00C445B1">
        <w:tc>
          <w:tcPr>
            <w:tcW w:w="1463" w:type="dxa"/>
          </w:tcPr>
          <w:p w14:paraId="053250D4" w14:textId="5F146FA3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Oct. 21</w:t>
            </w:r>
          </w:p>
          <w:p w14:paraId="10B438A5" w14:textId="0AE6A317" w:rsidR="00A00831" w:rsidRPr="00C445B1" w:rsidRDefault="00A00831" w:rsidP="00A00831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14:paraId="6CEDDE1B" w14:textId="19AD062B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Kathy Engelmann, Melissa Netemeyer, </w:t>
            </w:r>
            <w:r w:rsidR="00833B48">
              <w:rPr>
                <w:sz w:val="21"/>
                <w:szCs w:val="21"/>
              </w:rPr>
              <w:t>Coryn Toennies</w:t>
            </w:r>
          </w:p>
        </w:tc>
        <w:tc>
          <w:tcPr>
            <w:tcW w:w="1889" w:type="dxa"/>
          </w:tcPr>
          <w:p w14:paraId="7C6E90ED" w14:textId="5A230692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Friederich</w:t>
            </w:r>
          </w:p>
        </w:tc>
        <w:tc>
          <w:tcPr>
            <w:tcW w:w="2544" w:type="dxa"/>
          </w:tcPr>
          <w:p w14:paraId="38BAD7E6" w14:textId="40BF154E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&amp; Janel Zurliene</w:t>
            </w:r>
          </w:p>
        </w:tc>
        <w:tc>
          <w:tcPr>
            <w:tcW w:w="3280" w:type="dxa"/>
          </w:tcPr>
          <w:p w14:paraId="72F95982" w14:textId="7EA1836C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Markus</w:t>
            </w:r>
            <w:r w:rsidRPr="007C72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Alex Athmer, Emree Athmer</w:t>
            </w:r>
          </w:p>
        </w:tc>
        <w:tc>
          <w:tcPr>
            <w:tcW w:w="2594" w:type="dxa"/>
          </w:tcPr>
          <w:p w14:paraId="77A9C998" w14:textId="392CE6AB" w:rsidR="00A00831" w:rsidRPr="00E47007" w:rsidRDefault="00A00831" w:rsidP="00A00831">
            <w:pPr>
              <w:jc w:val="center"/>
            </w:pPr>
            <w:r>
              <w:t xml:space="preserve">Tina Wuebbels, Tim Schroeder, </w:t>
            </w:r>
            <w:r w:rsidRPr="00E47007">
              <w:t>Dana Lake</w:t>
            </w:r>
          </w:p>
        </w:tc>
      </w:tr>
      <w:tr w:rsidR="00A00831" w:rsidRPr="00E47007" w14:paraId="251D4C09" w14:textId="47A7B591" w:rsidTr="00C445B1">
        <w:tc>
          <w:tcPr>
            <w:tcW w:w="1463" w:type="dxa"/>
          </w:tcPr>
          <w:p w14:paraId="45E10E38" w14:textId="4173B8B7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Oct. 28</w:t>
            </w:r>
          </w:p>
        </w:tc>
        <w:tc>
          <w:tcPr>
            <w:tcW w:w="2625" w:type="dxa"/>
            <w:gridSpan w:val="2"/>
          </w:tcPr>
          <w:p w14:paraId="34584068" w14:textId="77777777" w:rsid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65EB42F3" w14:textId="38AB9FE3" w:rsidR="00A00831" w:rsidRP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0D743E7F" w14:textId="205195C4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Jansen</w:t>
            </w:r>
          </w:p>
        </w:tc>
        <w:tc>
          <w:tcPr>
            <w:tcW w:w="2544" w:type="dxa"/>
          </w:tcPr>
          <w:p w14:paraId="3F8E35ED" w14:textId="43154DFA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Nick &amp; Kathy Friederich</w:t>
            </w:r>
          </w:p>
        </w:tc>
        <w:tc>
          <w:tcPr>
            <w:tcW w:w="3280" w:type="dxa"/>
          </w:tcPr>
          <w:p w14:paraId="3C7C3346" w14:textId="77777777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Trigg &amp; Tucker Goestenkors</w:t>
            </w:r>
          </w:p>
          <w:p w14:paraId="4DB789E2" w14:textId="594519A2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Kyler Von Bokel</w:t>
            </w:r>
          </w:p>
        </w:tc>
        <w:tc>
          <w:tcPr>
            <w:tcW w:w="2594" w:type="dxa"/>
          </w:tcPr>
          <w:p w14:paraId="07ED6481" w14:textId="647413FF" w:rsidR="00A00831" w:rsidRPr="00E47007" w:rsidRDefault="00A00831" w:rsidP="00A00831">
            <w:pPr>
              <w:jc w:val="center"/>
            </w:pPr>
            <w:r>
              <w:t xml:space="preserve">Sean Kennedy, Phyllis Albers, </w:t>
            </w:r>
            <w:r w:rsidRPr="00E47007">
              <w:t>Janel Zurliene</w:t>
            </w:r>
          </w:p>
        </w:tc>
      </w:tr>
      <w:tr w:rsidR="00B03DD2" w:rsidRPr="00E47007" w14:paraId="5073AD03" w14:textId="393560C3" w:rsidTr="00C445B1">
        <w:tc>
          <w:tcPr>
            <w:tcW w:w="1463" w:type="dxa"/>
          </w:tcPr>
          <w:p w14:paraId="6FFACD4F" w14:textId="329DA28F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Nov. 5</w:t>
            </w:r>
          </w:p>
        </w:tc>
        <w:tc>
          <w:tcPr>
            <w:tcW w:w="2625" w:type="dxa"/>
            <w:gridSpan w:val="2"/>
          </w:tcPr>
          <w:p w14:paraId="6551AB0D" w14:textId="77777777" w:rsidR="00B03DD2" w:rsidRDefault="00B03DD2" w:rsidP="00B03DD2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Dan &amp; Lee Love, </w:t>
            </w:r>
          </w:p>
          <w:p w14:paraId="03A339F4" w14:textId="700A80CE" w:rsidR="00A00831" w:rsidRPr="00A00831" w:rsidRDefault="00A00831" w:rsidP="00B03D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Lynette Huegen</w:t>
            </w:r>
          </w:p>
        </w:tc>
        <w:tc>
          <w:tcPr>
            <w:tcW w:w="1889" w:type="dxa"/>
          </w:tcPr>
          <w:p w14:paraId="27F2E8A2" w14:textId="4116C1C4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Jamie Jung</w:t>
            </w:r>
          </w:p>
        </w:tc>
        <w:tc>
          <w:tcPr>
            <w:tcW w:w="2544" w:type="dxa"/>
          </w:tcPr>
          <w:p w14:paraId="2CD36206" w14:textId="7882F1FA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44644B7C" w14:textId="0FA5632D" w:rsidR="00E36980" w:rsidRPr="007C7259" w:rsidRDefault="00E36980" w:rsidP="00E3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Cannaday, Austin Hemker, Kayla Boeckmann</w:t>
            </w:r>
          </w:p>
        </w:tc>
        <w:tc>
          <w:tcPr>
            <w:tcW w:w="2594" w:type="dxa"/>
          </w:tcPr>
          <w:p w14:paraId="4FCDDFA5" w14:textId="17597006" w:rsidR="00B03DD2" w:rsidRPr="00E47007" w:rsidRDefault="00B03DD2" w:rsidP="00B03DD2">
            <w:pPr>
              <w:jc w:val="center"/>
            </w:pPr>
            <w:r>
              <w:t xml:space="preserve">James Williams, Tina Wuebbels, </w:t>
            </w:r>
            <w:r w:rsidRPr="00E47007">
              <w:t>Tim Schroeder</w:t>
            </w:r>
          </w:p>
        </w:tc>
      </w:tr>
      <w:tr w:rsidR="00B03DD2" w:rsidRPr="00E47007" w14:paraId="5AA302D9" w14:textId="2809AFBC" w:rsidTr="00C445B1">
        <w:tc>
          <w:tcPr>
            <w:tcW w:w="1463" w:type="dxa"/>
          </w:tcPr>
          <w:p w14:paraId="00C11E5E" w14:textId="2339D9E5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Nov. 12</w:t>
            </w:r>
          </w:p>
        </w:tc>
        <w:tc>
          <w:tcPr>
            <w:tcW w:w="2625" w:type="dxa"/>
            <w:gridSpan w:val="2"/>
          </w:tcPr>
          <w:p w14:paraId="0BB69A33" w14:textId="34DF61F2" w:rsidR="00B03DD2" w:rsidRPr="00A00831" w:rsidRDefault="00A00831" w:rsidP="00B03DD2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Kati Schwierjohn, Jackie Farrar, Lynn Athmer</w:t>
            </w:r>
          </w:p>
        </w:tc>
        <w:tc>
          <w:tcPr>
            <w:tcW w:w="1889" w:type="dxa"/>
          </w:tcPr>
          <w:p w14:paraId="774643C8" w14:textId="26213F8E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Jackie Farrar</w:t>
            </w:r>
          </w:p>
        </w:tc>
        <w:tc>
          <w:tcPr>
            <w:tcW w:w="2544" w:type="dxa"/>
          </w:tcPr>
          <w:p w14:paraId="5DA35045" w14:textId="1475A42B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5D4B4BFE" w14:textId="30A6C313" w:rsidR="00B03DD2" w:rsidRPr="007C7259" w:rsidRDefault="00E36980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Pingsterhaus, Maverick Richter, Cole Huegen</w:t>
            </w:r>
          </w:p>
        </w:tc>
        <w:tc>
          <w:tcPr>
            <w:tcW w:w="2594" w:type="dxa"/>
          </w:tcPr>
          <w:p w14:paraId="16A77D44" w14:textId="5B90CE4F" w:rsidR="00B03DD2" w:rsidRPr="00E47007" w:rsidRDefault="00B03DD2" w:rsidP="00B03DD2">
            <w:pPr>
              <w:jc w:val="center"/>
            </w:pPr>
            <w:r>
              <w:t xml:space="preserve">Keith Richter, Janel Zurliene, </w:t>
            </w:r>
            <w:r w:rsidRPr="00E47007">
              <w:t>Lynn Athmer</w:t>
            </w:r>
          </w:p>
        </w:tc>
      </w:tr>
      <w:tr w:rsidR="00B03DD2" w:rsidRPr="00E47007" w14:paraId="200EE98B" w14:textId="327D557F" w:rsidTr="00C445B1">
        <w:tc>
          <w:tcPr>
            <w:tcW w:w="1463" w:type="dxa"/>
          </w:tcPr>
          <w:p w14:paraId="2CE5B017" w14:textId="23DE5399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Nov. 19</w:t>
            </w:r>
          </w:p>
        </w:tc>
        <w:tc>
          <w:tcPr>
            <w:tcW w:w="2625" w:type="dxa"/>
            <w:gridSpan w:val="2"/>
          </w:tcPr>
          <w:p w14:paraId="02A13C59" w14:textId="2E555709" w:rsidR="00B03DD2" w:rsidRPr="00A00831" w:rsidRDefault="00A00831" w:rsidP="00B03D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Lynette Huegen, Robbin Netemeyer, Tina Wuebbels</w:t>
            </w:r>
          </w:p>
        </w:tc>
        <w:tc>
          <w:tcPr>
            <w:tcW w:w="1889" w:type="dxa"/>
          </w:tcPr>
          <w:p w14:paraId="7E94DB93" w14:textId="01D6147E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Ray Gill</w:t>
            </w:r>
          </w:p>
        </w:tc>
        <w:tc>
          <w:tcPr>
            <w:tcW w:w="2544" w:type="dxa"/>
          </w:tcPr>
          <w:p w14:paraId="2FB88DEB" w14:textId="131F35C7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56292FFC" w14:textId="7B33841E" w:rsidR="00B03DD2" w:rsidRPr="007C7259" w:rsidRDefault="00E36980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Huegen, Liam Jung, Cayden Loepker</w:t>
            </w:r>
          </w:p>
        </w:tc>
        <w:tc>
          <w:tcPr>
            <w:tcW w:w="2594" w:type="dxa"/>
          </w:tcPr>
          <w:p w14:paraId="0D45C108" w14:textId="022671BE" w:rsidR="00B03DD2" w:rsidRPr="00E47007" w:rsidRDefault="00B03DD2" w:rsidP="00B03DD2">
            <w:pPr>
              <w:jc w:val="center"/>
            </w:pPr>
            <w:r>
              <w:t xml:space="preserve">Phyllis Albers, James Williams, </w:t>
            </w:r>
            <w:r w:rsidRPr="00E47007">
              <w:t>Dana Lake</w:t>
            </w:r>
          </w:p>
        </w:tc>
      </w:tr>
      <w:tr w:rsidR="00B03DD2" w:rsidRPr="00E47007" w14:paraId="7D5E33B2" w14:textId="480B05DB" w:rsidTr="00C445B1">
        <w:trPr>
          <w:trHeight w:val="818"/>
        </w:trPr>
        <w:tc>
          <w:tcPr>
            <w:tcW w:w="1463" w:type="dxa"/>
          </w:tcPr>
          <w:p w14:paraId="26953A39" w14:textId="5127DE04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Nov. 26</w:t>
            </w:r>
          </w:p>
        </w:tc>
        <w:tc>
          <w:tcPr>
            <w:tcW w:w="2625" w:type="dxa"/>
            <w:gridSpan w:val="2"/>
          </w:tcPr>
          <w:p w14:paraId="45E76743" w14:textId="4A35C46A" w:rsidR="00B03DD2" w:rsidRPr="00A00831" w:rsidRDefault="00A00831" w:rsidP="00B03D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Kristen Templin, Kati Schwierjohn, Jackie Farrar</w:t>
            </w:r>
          </w:p>
        </w:tc>
        <w:tc>
          <w:tcPr>
            <w:tcW w:w="1889" w:type="dxa"/>
          </w:tcPr>
          <w:p w14:paraId="597144EA" w14:textId="53D9A359" w:rsidR="00B03DD2" w:rsidRPr="00C445B1" w:rsidRDefault="00B03DD2" w:rsidP="00B0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Lake</w:t>
            </w:r>
          </w:p>
        </w:tc>
        <w:tc>
          <w:tcPr>
            <w:tcW w:w="2544" w:type="dxa"/>
          </w:tcPr>
          <w:p w14:paraId="696D9B19" w14:textId="168F909B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0050E918" w14:textId="77777777" w:rsidR="00E36980" w:rsidRPr="007C7259" w:rsidRDefault="00E36980" w:rsidP="00E36980">
            <w:pPr>
              <w:jc w:val="center"/>
              <w:rPr>
                <w:sz w:val="24"/>
                <w:szCs w:val="24"/>
              </w:rPr>
            </w:pPr>
            <w:r w:rsidRPr="007C7259">
              <w:rPr>
                <w:sz w:val="24"/>
                <w:szCs w:val="24"/>
              </w:rPr>
              <w:t>Riley</w:t>
            </w:r>
            <w:r>
              <w:rPr>
                <w:sz w:val="24"/>
                <w:szCs w:val="24"/>
              </w:rPr>
              <w:t xml:space="preserve">, </w:t>
            </w:r>
            <w:r w:rsidRPr="007C7259">
              <w:rPr>
                <w:sz w:val="24"/>
                <w:szCs w:val="24"/>
              </w:rPr>
              <w:t>Gabrielle</w:t>
            </w:r>
            <w:r>
              <w:rPr>
                <w:sz w:val="24"/>
                <w:szCs w:val="24"/>
              </w:rPr>
              <w:t xml:space="preserve"> &amp; Kelsie</w:t>
            </w:r>
            <w:r w:rsidRPr="007C7259">
              <w:rPr>
                <w:sz w:val="24"/>
                <w:szCs w:val="24"/>
              </w:rPr>
              <w:t xml:space="preserve"> </w:t>
            </w:r>
            <w:proofErr w:type="spellStart"/>
            <w:r w:rsidRPr="007C7259">
              <w:rPr>
                <w:sz w:val="24"/>
                <w:szCs w:val="24"/>
              </w:rPr>
              <w:t>Rolve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14:paraId="2CE402F9" w14:textId="242D7E3E" w:rsidR="00B03DD2" w:rsidRPr="007C7259" w:rsidRDefault="00B03DD2" w:rsidP="00B0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14:paraId="69EC7401" w14:textId="3ACD53C9" w:rsidR="00B03DD2" w:rsidRPr="00E47007" w:rsidRDefault="00B03DD2" w:rsidP="00B03DD2">
            <w:pPr>
              <w:jc w:val="center"/>
            </w:pPr>
            <w:r>
              <w:t xml:space="preserve">Tina Wuebbels, Keith Richter, </w:t>
            </w:r>
            <w:r w:rsidRPr="00E47007">
              <w:t>Janel Zurliene</w:t>
            </w:r>
          </w:p>
        </w:tc>
      </w:tr>
      <w:tr w:rsidR="00B03DD2" w:rsidRPr="00E47007" w14:paraId="499EC439" w14:textId="77777777" w:rsidTr="00C445B1">
        <w:tc>
          <w:tcPr>
            <w:tcW w:w="1463" w:type="dxa"/>
          </w:tcPr>
          <w:p w14:paraId="2C8CA79A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5F366C3" w14:textId="77777777" w:rsidR="008E4510" w:rsidRDefault="008E4510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5D59791" w14:textId="77777777" w:rsidR="00B03DD2" w:rsidRPr="00C445B1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AFF8C0A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A50A1BA" w14:textId="69C58EAE" w:rsidR="00B03DD2" w:rsidRPr="00C445B1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  <w:r w:rsidRPr="00C445B1">
              <w:rPr>
                <w:b/>
                <w:bCs/>
                <w:sz w:val="24"/>
                <w:szCs w:val="24"/>
                <w:u w:val="single"/>
              </w:rPr>
              <w:lastRenderedPageBreak/>
              <w:t>DATE</w:t>
            </w:r>
          </w:p>
          <w:p w14:paraId="478D78B3" w14:textId="77777777" w:rsidR="00B03DD2" w:rsidRPr="00C445B1" w:rsidRDefault="00B03DD2" w:rsidP="00B03DD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14:paraId="05E41CB5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330E3835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6658F4D8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48160EBD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0FEB30D1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195C4851" w14:textId="742D7B96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  <w:r w:rsidRPr="00A00831">
              <w:rPr>
                <w:b/>
                <w:bCs/>
                <w:sz w:val="21"/>
                <w:szCs w:val="21"/>
              </w:rPr>
              <w:lastRenderedPageBreak/>
              <w:t xml:space="preserve">COMMUNION </w:t>
            </w:r>
            <w:r w:rsidRPr="00A00831">
              <w:rPr>
                <w:b/>
                <w:bCs/>
                <w:sz w:val="21"/>
                <w:szCs w:val="21"/>
                <w:u w:val="single"/>
              </w:rPr>
              <w:t>MINISTER</w:t>
            </w:r>
          </w:p>
        </w:tc>
        <w:tc>
          <w:tcPr>
            <w:tcW w:w="1889" w:type="dxa"/>
          </w:tcPr>
          <w:p w14:paraId="4E9F8C5D" w14:textId="77777777" w:rsidR="00B03DD2" w:rsidRPr="00C445B1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35BEFC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7B74C04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8BF4C1E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44F0460" w14:textId="7DEC2E75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b/>
                <w:bCs/>
                <w:sz w:val="24"/>
                <w:szCs w:val="24"/>
                <w:u w:val="single"/>
              </w:rPr>
              <w:lastRenderedPageBreak/>
              <w:t>READER</w:t>
            </w:r>
          </w:p>
        </w:tc>
        <w:tc>
          <w:tcPr>
            <w:tcW w:w="2544" w:type="dxa"/>
          </w:tcPr>
          <w:p w14:paraId="6881AF58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8A0838D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2953429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8E08AEC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6678C26" w14:textId="20FEC537" w:rsidR="00B03DD2" w:rsidRDefault="00B03DD2" w:rsidP="00B03D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GREETERS</w:t>
            </w:r>
          </w:p>
        </w:tc>
        <w:tc>
          <w:tcPr>
            <w:tcW w:w="3280" w:type="dxa"/>
          </w:tcPr>
          <w:p w14:paraId="32AE0CD0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8EAF901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9CB1962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23AF3EB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D786D44" w14:textId="3F9996CC" w:rsidR="00B03DD2" w:rsidRPr="007C7259" w:rsidRDefault="00B03DD2" w:rsidP="00B03DD2">
            <w:pPr>
              <w:jc w:val="center"/>
              <w:rPr>
                <w:sz w:val="24"/>
                <w:szCs w:val="24"/>
              </w:rPr>
            </w:pPr>
            <w:r w:rsidRPr="007C7259">
              <w:rPr>
                <w:b/>
                <w:bCs/>
                <w:sz w:val="24"/>
                <w:szCs w:val="24"/>
                <w:u w:val="single"/>
              </w:rPr>
              <w:lastRenderedPageBreak/>
              <w:t>SERVERS</w:t>
            </w:r>
          </w:p>
        </w:tc>
        <w:tc>
          <w:tcPr>
            <w:tcW w:w="2594" w:type="dxa"/>
          </w:tcPr>
          <w:p w14:paraId="40D9F866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1039A588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2AB0A721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1B706F76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573453C4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00048CEB" w14:textId="4370BDF6" w:rsidR="00B03DD2" w:rsidRPr="00E47007" w:rsidRDefault="00B03DD2" w:rsidP="00B03DD2">
            <w:pPr>
              <w:jc w:val="center"/>
            </w:pPr>
            <w:r w:rsidRPr="00E47007">
              <w:rPr>
                <w:b/>
                <w:bCs/>
                <w:u w:val="single"/>
              </w:rPr>
              <w:lastRenderedPageBreak/>
              <w:t>COLLECTION COUNTERS</w:t>
            </w:r>
          </w:p>
        </w:tc>
      </w:tr>
      <w:tr w:rsidR="00A00831" w:rsidRPr="00E47007" w14:paraId="26B7C2E6" w14:textId="2F2B3536" w:rsidTr="00C445B1">
        <w:tc>
          <w:tcPr>
            <w:tcW w:w="1463" w:type="dxa"/>
          </w:tcPr>
          <w:p w14:paraId="26DEB77B" w14:textId="46F4E9D4" w:rsidR="00A00831" w:rsidRPr="00C445B1" w:rsidRDefault="00A00831" w:rsidP="00A00831">
            <w:pPr>
              <w:rPr>
                <w:b/>
                <w:bCs/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lastRenderedPageBreak/>
              <w:t>Sat, Dec. 2</w:t>
            </w:r>
          </w:p>
        </w:tc>
        <w:tc>
          <w:tcPr>
            <w:tcW w:w="2625" w:type="dxa"/>
            <w:gridSpan w:val="2"/>
          </w:tcPr>
          <w:p w14:paraId="4931C1F3" w14:textId="5C075081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</w:tc>
        <w:tc>
          <w:tcPr>
            <w:tcW w:w="1889" w:type="dxa"/>
          </w:tcPr>
          <w:p w14:paraId="14EA6012" w14:textId="6397D453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Schomaker</w:t>
            </w:r>
          </w:p>
        </w:tc>
        <w:tc>
          <w:tcPr>
            <w:tcW w:w="2544" w:type="dxa"/>
          </w:tcPr>
          <w:p w14:paraId="2DA1AB4F" w14:textId="77777777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Ed Broeckling</w:t>
            </w:r>
          </w:p>
          <w:p w14:paraId="7E744F61" w14:textId="2E35BB02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Ryan Wuebbels</w:t>
            </w:r>
          </w:p>
        </w:tc>
        <w:tc>
          <w:tcPr>
            <w:tcW w:w="3280" w:type="dxa"/>
          </w:tcPr>
          <w:p w14:paraId="4F1628F5" w14:textId="42F2D0E7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Waylon &amp; Tucker Swinney, Gavin Wellen</w:t>
            </w:r>
          </w:p>
        </w:tc>
        <w:tc>
          <w:tcPr>
            <w:tcW w:w="2594" w:type="dxa"/>
          </w:tcPr>
          <w:p w14:paraId="27A53335" w14:textId="3055C1DB" w:rsidR="00A00831" w:rsidRPr="00E47007" w:rsidRDefault="00A00831" w:rsidP="00A00831">
            <w:pPr>
              <w:jc w:val="center"/>
            </w:pPr>
            <w:r>
              <w:t xml:space="preserve">Sean Kennedy, Dana Lake, </w:t>
            </w:r>
            <w:r w:rsidRPr="00E47007">
              <w:t>Tim Schroeder</w:t>
            </w:r>
          </w:p>
        </w:tc>
      </w:tr>
      <w:tr w:rsidR="00A00831" w:rsidRPr="00E47007" w14:paraId="306DC475" w14:textId="07AA42E3" w:rsidTr="00C445B1">
        <w:tc>
          <w:tcPr>
            <w:tcW w:w="1463" w:type="dxa"/>
          </w:tcPr>
          <w:p w14:paraId="43992A0B" w14:textId="7155B58C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Dec 9</w:t>
            </w:r>
          </w:p>
        </w:tc>
        <w:tc>
          <w:tcPr>
            <w:tcW w:w="2625" w:type="dxa"/>
            <w:gridSpan w:val="2"/>
          </w:tcPr>
          <w:p w14:paraId="15940464" w14:textId="77777777" w:rsid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65EEBF10" w14:textId="6A79357C" w:rsidR="00A00831" w:rsidRP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1324A534" w14:textId="7869D51D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Nussbaumer</w:t>
            </w:r>
          </w:p>
        </w:tc>
        <w:tc>
          <w:tcPr>
            <w:tcW w:w="2544" w:type="dxa"/>
          </w:tcPr>
          <w:p w14:paraId="7FE26DF0" w14:textId="5AE60C2F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Kent &amp; Kati Schwierjohn</w:t>
            </w:r>
          </w:p>
        </w:tc>
        <w:tc>
          <w:tcPr>
            <w:tcW w:w="3280" w:type="dxa"/>
          </w:tcPr>
          <w:p w14:paraId="2CA09D47" w14:textId="5E2DB2C2" w:rsidR="00A00831" w:rsidRPr="008C61FF" w:rsidRDefault="00A00831" w:rsidP="00A00831">
            <w:pPr>
              <w:jc w:val="center"/>
            </w:pPr>
            <w:r>
              <w:t xml:space="preserve">Owen Gauch, Kynley Barth, </w:t>
            </w:r>
            <w:r w:rsidRPr="008C61FF">
              <w:t xml:space="preserve">Aubrey Winterbottom </w:t>
            </w:r>
          </w:p>
        </w:tc>
        <w:tc>
          <w:tcPr>
            <w:tcW w:w="2594" w:type="dxa"/>
          </w:tcPr>
          <w:p w14:paraId="29D4AEA5" w14:textId="2E54111F" w:rsidR="00A00831" w:rsidRPr="00E47007" w:rsidRDefault="00A00831" w:rsidP="00A00831">
            <w:pPr>
              <w:jc w:val="center"/>
            </w:pPr>
            <w:r>
              <w:t xml:space="preserve">James Williams, Tina Wuebbels, </w:t>
            </w:r>
            <w:r w:rsidRPr="00E47007">
              <w:t>Lynn Athmer</w:t>
            </w:r>
          </w:p>
        </w:tc>
      </w:tr>
      <w:tr w:rsidR="00A00831" w:rsidRPr="00E47007" w14:paraId="4A1666CE" w14:textId="5F3CC1E9" w:rsidTr="00C445B1">
        <w:tc>
          <w:tcPr>
            <w:tcW w:w="1463" w:type="dxa"/>
          </w:tcPr>
          <w:p w14:paraId="41967D13" w14:textId="6E4BAA66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Dec 16</w:t>
            </w:r>
          </w:p>
        </w:tc>
        <w:tc>
          <w:tcPr>
            <w:tcW w:w="2625" w:type="dxa"/>
            <w:gridSpan w:val="2"/>
          </w:tcPr>
          <w:p w14:paraId="45490975" w14:textId="696C955A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Kathy Engelmann, </w:t>
            </w:r>
            <w:r w:rsidR="00833B48">
              <w:rPr>
                <w:sz w:val="21"/>
                <w:szCs w:val="21"/>
              </w:rPr>
              <w:t>Coryn Toennies</w:t>
            </w:r>
            <w:r w:rsidRPr="00A00831">
              <w:rPr>
                <w:sz w:val="21"/>
                <w:szCs w:val="21"/>
              </w:rPr>
              <w:t>, Deb Schomaker</w:t>
            </w:r>
          </w:p>
        </w:tc>
        <w:tc>
          <w:tcPr>
            <w:tcW w:w="1889" w:type="dxa"/>
          </w:tcPr>
          <w:p w14:paraId="1DFCB941" w14:textId="1AF683F6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Nussbaumer</w:t>
            </w:r>
          </w:p>
        </w:tc>
        <w:tc>
          <w:tcPr>
            <w:tcW w:w="2544" w:type="dxa"/>
          </w:tcPr>
          <w:p w14:paraId="035BADBC" w14:textId="0EDCC143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&amp; Janel Zurliene</w:t>
            </w:r>
          </w:p>
        </w:tc>
        <w:tc>
          <w:tcPr>
            <w:tcW w:w="3280" w:type="dxa"/>
          </w:tcPr>
          <w:p w14:paraId="02AF621E" w14:textId="4E39850E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&amp; Lydia Wuebbels</w:t>
            </w:r>
          </w:p>
          <w:p w14:paraId="6F24C4D5" w14:textId="326455BA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Kinley Toennies</w:t>
            </w:r>
          </w:p>
        </w:tc>
        <w:tc>
          <w:tcPr>
            <w:tcW w:w="2594" w:type="dxa"/>
          </w:tcPr>
          <w:p w14:paraId="38E7FCE8" w14:textId="6FDAADCB" w:rsidR="00A00831" w:rsidRPr="00E47007" w:rsidRDefault="00A00831" w:rsidP="00A00831">
            <w:pPr>
              <w:jc w:val="center"/>
            </w:pPr>
            <w:r>
              <w:t xml:space="preserve">Keith Richter, Sean Kennedy, </w:t>
            </w:r>
            <w:r w:rsidRPr="00E47007">
              <w:t>Dana Lake</w:t>
            </w:r>
          </w:p>
        </w:tc>
      </w:tr>
      <w:tr w:rsidR="00A00831" w:rsidRPr="00E47007" w14:paraId="7F518416" w14:textId="36DE3463" w:rsidTr="00C445B1">
        <w:tc>
          <w:tcPr>
            <w:tcW w:w="1463" w:type="dxa"/>
          </w:tcPr>
          <w:p w14:paraId="2F2422FA" w14:textId="0196E8CC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Dec 23</w:t>
            </w:r>
          </w:p>
        </w:tc>
        <w:tc>
          <w:tcPr>
            <w:tcW w:w="2625" w:type="dxa"/>
            <w:gridSpan w:val="2"/>
          </w:tcPr>
          <w:p w14:paraId="17A8F6F7" w14:textId="77777777" w:rsid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185E92C3" w14:textId="481710A3" w:rsidR="00A00831" w:rsidRPr="00A00831" w:rsidRDefault="00A00831" w:rsidP="00A00831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7F30F051" w14:textId="3F1FF7A6" w:rsidR="00A00831" w:rsidRPr="00C445B1" w:rsidRDefault="00A00831" w:rsidP="00A0083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Janel Zurliene</w:t>
            </w:r>
          </w:p>
        </w:tc>
        <w:tc>
          <w:tcPr>
            <w:tcW w:w="2544" w:type="dxa"/>
          </w:tcPr>
          <w:p w14:paraId="13805D72" w14:textId="7630C266" w:rsidR="00A00831" w:rsidRPr="00C445B1" w:rsidRDefault="00A00831" w:rsidP="00A00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Nick &amp; Kathy Friederich</w:t>
            </w:r>
          </w:p>
        </w:tc>
        <w:tc>
          <w:tcPr>
            <w:tcW w:w="3280" w:type="dxa"/>
          </w:tcPr>
          <w:p w14:paraId="51FF661B" w14:textId="77777777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Westin &amp; Levi Schwierjohn</w:t>
            </w:r>
          </w:p>
          <w:p w14:paraId="3E8DA85E" w14:textId="32ECF238" w:rsidR="00A00831" w:rsidRPr="004A25B2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Brynley Albers</w:t>
            </w:r>
          </w:p>
        </w:tc>
        <w:tc>
          <w:tcPr>
            <w:tcW w:w="2594" w:type="dxa"/>
          </w:tcPr>
          <w:p w14:paraId="058C8738" w14:textId="0EA5D2F1" w:rsidR="00A00831" w:rsidRPr="00E47007" w:rsidRDefault="00A00831" w:rsidP="00A00831">
            <w:pPr>
              <w:jc w:val="center"/>
            </w:pPr>
            <w:r>
              <w:t xml:space="preserve">Phyllis Albers, Lynn Athmer, </w:t>
            </w:r>
            <w:r w:rsidRPr="00E47007">
              <w:t>Janel Zurliene</w:t>
            </w:r>
          </w:p>
        </w:tc>
      </w:tr>
      <w:tr w:rsidR="00B03DD2" w:rsidRPr="00E47007" w14:paraId="376BCAD5" w14:textId="161A6CA3" w:rsidTr="00C445B1">
        <w:tc>
          <w:tcPr>
            <w:tcW w:w="1463" w:type="dxa"/>
          </w:tcPr>
          <w:p w14:paraId="632F54C9" w14:textId="36FB8003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Dec 30</w:t>
            </w:r>
          </w:p>
        </w:tc>
        <w:tc>
          <w:tcPr>
            <w:tcW w:w="2625" w:type="dxa"/>
            <w:gridSpan w:val="2"/>
          </w:tcPr>
          <w:p w14:paraId="29D487F3" w14:textId="74B1F143" w:rsidR="00B03DD2" w:rsidRPr="00A00831" w:rsidRDefault="00A00831" w:rsidP="00B03DD2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</w:tc>
        <w:tc>
          <w:tcPr>
            <w:tcW w:w="1889" w:type="dxa"/>
          </w:tcPr>
          <w:p w14:paraId="59704274" w14:textId="4D2346FD" w:rsidR="00B03DD2" w:rsidRPr="00C445B1" w:rsidRDefault="00B03DD2" w:rsidP="00B0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Kassen</w:t>
            </w:r>
          </w:p>
        </w:tc>
        <w:tc>
          <w:tcPr>
            <w:tcW w:w="2544" w:type="dxa"/>
          </w:tcPr>
          <w:p w14:paraId="16CD5E94" w14:textId="77777777" w:rsidR="00B03DD2" w:rsidRDefault="00B03DD2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 Broeckling </w:t>
            </w:r>
          </w:p>
          <w:p w14:paraId="42B2396D" w14:textId="7DA8D9B0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Wuebbels </w:t>
            </w:r>
          </w:p>
        </w:tc>
        <w:tc>
          <w:tcPr>
            <w:tcW w:w="3280" w:type="dxa"/>
          </w:tcPr>
          <w:p w14:paraId="3244D176" w14:textId="77777777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Quinten &amp; Kailey Engelmann</w:t>
            </w:r>
          </w:p>
          <w:p w14:paraId="4A51E9E8" w14:textId="30436F44" w:rsidR="00B03DD2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Adrienne Rakers</w:t>
            </w:r>
            <w:r w:rsidRPr="007C7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14:paraId="0EC665C3" w14:textId="617C3F1A" w:rsidR="00B03DD2" w:rsidRPr="00E47007" w:rsidRDefault="00B03DD2" w:rsidP="00B03DD2">
            <w:pPr>
              <w:jc w:val="center"/>
            </w:pPr>
            <w:r w:rsidRPr="00E47007">
              <w:t>Tina Wuebbels</w:t>
            </w:r>
            <w:r>
              <w:t xml:space="preserve">, Keith Richter, </w:t>
            </w:r>
            <w:r w:rsidRPr="00E47007">
              <w:t>Tim Schroeder</w:t>
            </w:r>
          </w:p>
        </w:tc>
      </w:tr>
      <w:tr w:rsidR="00E36980" w:rsidRPr="00E47007" w14:paraId="277C83E6" w14:textId="6C3A9452" w:rsidTr="00C445B1">
        <w:tc>
          <w:tcPr>
            <w:tcW w:w="1463" w:type="dxa"/>
          </w:tcPr>
          <w:p w14:paraId="663D8DF0" w14:textId="25EC8C65" w:rsidR="00E36980" w:rsidRPr="00C445B1" w:rsidRDefault="00E36980" w:rsidP="00E36980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Jan 7</w:t>
            </w:r>
          </w:p>
        </w:tc>
        <w:tc>
          <w:tcPr>
            <w:tcW w:w="2625" w:type="dxa"/>
            <w:gridSpan w:val="2"/>
          </w:tcPr>
          <w:p w14:paraId="627B181C" w14:textId="6C9FF9F1" w:rsidR="00E36980" w:rsidRPr="00A00831" w:rsidRDefault="00A00831" w:rsidP="00E369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Lynn Athmer, </w:t>
            </w:r>
            <w:r w:rsidR="00E36980" w:rsidRPr="00A00831">
              <w:rPr>
                <w:sz w:val="21"/>
                <w:szCs w:val="21"/>
              </w:rPr>
              <w:t>Lynette Huegen</w:t>
            </w:r>
            <w:r>
              <w:rPr>
                <w:sz w:val="21"/>
                <w:szCs w:val="21"/>
              </w:rPr>
              <w:t>, Robbin Netemeyer</w:t>
            </w:r>
          </w:p>
        </w:tc>
        <w:tc>
          <w:tcPr>
            <w:tcW w:w="1889" w:type="dxa"/>
          </w:tcPr>
          <w:p w14:paraId="2758E7E7" w14:textId="35758D92" w:rsidR="00E36980" w:rsidRPr="00C445B1" w:rsidRDefault="00E36980" w:rsidP="00E36980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Dana Lake</w:t>
            </w:r>
          </w:p>
        </w:tc>
        <w:tc>
          <w:tcPr>
            <w:tcW w:w="2544" w:type="dxa"/>
          </w:tcPr>
          <w:p w14:paraId="18C55AD1" w14:textId="2B209829" w:rsidR="00E36980" w:rsidRPr="00C445B1" w:rsidRDefault="00E36980" w:rsidP="00E36980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6DEBE41E" w14:textId="77777777" w:rsidR="00E36980" w:rsidRDefault="00E36980" w:rsidP="00E3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 Reinhardt</w:t>
            </w:r>
          </w:p>
          <w:p w14:paraId="6639CBDB" w14:textId="0D9B3223" w:rsidR="00E36980" w:rsidRPr="007C7259" w:rsidRDefault="00E36980" w:rsidP="00E3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Jack &amp; Sam Reynolds</w:t>
            </w:r>
          </w:p>
        </w:tc>
        <w:tc>
          <w:tcPr>
            <w:tcW w:w="2594" w:type="dxa"/>
          </w:tcPr>
          <w:p w14:paraId="1E590D9E" w14:textId="28D50CDB" w:rsidR="00E36980" w:rsidRPr="00E47007" w:rsidRDefault="00E36980" w:rsidP="00E36980">
            <w:pPr>
              <w:jc w:val="center"/>
            </w:pPr>
            <w:r>
              <w:t xml:space="preserve">Sean Kennedy, Phyllis Albers, </w:t>
            </w:r>
            <w:r w:rsidRPr="00E47007">
              <w:t>Lynn Athmer</w:t>
            </w:r>
          </w:p>
        </w:tc>
      </w:tr>
      <w:tr w:rsidR="00E36980" w:rsidRPr="00E47007" w14:paraId="3E1AEF26" w14:textId="596C3BBE" w:rsidTr="00C445B1">
        <w:tc>
          <w:tcPr>
            <w:tcW w:w="1463" w:type="dxa"/>
          </w:tcPr>
          <w:p w14:paraId="784417C1" w14:textId="4A356ADB" w:rsidR="00E36980" w:rsidRPr="00C445B1" w:rsidRDefault="00E36980" w:rsidP="00E36980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Jan 14</w:t>
            </w:r>
          </w:p>
        </w:tc>
        <w:tc>
          <w:tcPr>
            <w:tcW w:w="2625" w:type="dxa"/>
            <w:gridSpan w:val="2"/>
          </w:tcPr>
          <w:p w14:paraId="675033C2" w14:textId="41010ED2" w:rsidR="00E36980" w:rsidRPr="00A00831" w:rsidRDefault="00522D0B" w:rsidP="00E369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Tina Wuebbels, Kristen Templin, Kati Schwierjohn</w:t>
            </w:r>
          </w:p>
        </w:tc>
        <w:tc>
          <w:tcPr>
            <w:tcW w:w="1889" w:type="dxa"/>
          </w:tcPr>
          <w:p w14:paraId="0ADE8201" w14:textId="110F6FF8" w:rsidR="00E36980" w:rsidRPr="00C445B1" w:rsidRDefault="00E36980" w:rsidP="00E36980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Lynette Huegen</w:t>
            </w:r>
          </w:p>
        </w:tc>
        <w:tc>
          <w:tcPr>
            <w:tcW w:w="2544" w:type="dxa"/>
          </w:tcPr>
          <w:p w14:paraId="152E22C1" w14:textId="45EA0B9B" w:rsidR="00E36980" w:rsidRPr="00C445B1" w:rsidRDefault="00E36980" w:rsidP="00E36980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2A85DE45" w14:textId="77777777" w:rsidR="00E36980" w:rsidRDefault="00E36980" w:rsidP="00E3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Varel</w:t>
            </w:r>
          </w:p>
          <w:p w14:paraId="25F7F70B" w14:textId="6CACBBC7" w:rsidR="00E36980" w:rsidRPr="007C7259" w:rsidRDefault="00E36980" w:rsidP="00E36980">
            <w:pPr>
              <w:jc w:val="center"/>
              <w:rPr>
                <w:sz w:val="24"/>
                <w:szCs w:val="24"/>
              </w:rPr>
            </w:pPr>
            <w:r w:rsidRPr="00441D87">
              <w:rPr>
                <w:sz w:val="24"/>
                <w:szCs w:val="24"/>
              </w:rPr>
              <w:t>Brock &amp; Brody Schulte</w:t>
            </w:r>
          </w:p>
        </w:tc>
        <w:tc>
          <w:tcPr>
            <w:tcW w:w="2594" w:type="dxa"/>
          </w:tcPr>
          <w:p w14:paraId="283CBD98" w14:textId="2E28D18D" w:rsidR="00E36980" w:rsidRPr="00E47007" w:rsidRDefault="00E36980" w:rsidP="00E36980">
            <w:pPr>
              <w:jc w:val="center"/>
            </w:pPr>
            <w:r>
              <w:t xml:space="preserve">James Williams, Tim Schroeder,  </w:t>
            </w:r>
            <w:r w:rsidRPr="00E47007">
              <w:t>Dana Lake</w:t>
            </w:r>
          </w:p>
        </w:tc>
      </w:tr>
      <w:tr w:rsidR="00A00831" w:rsidRPr="00E47007" w14:paraId="69FC7DE8" w14:textId="3D423454" w:rsidTr="00C445B1">
        <w:tc>
          <w:tcPr>
            <w:tcW w:w="1463" w:type="dxa"/>
          </w:tcPr>
          <w:p w14:paraId="29373436" w14:textId="4B72CF8E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Jan 21</w:t>
            </w:r>
          </w:p>
        </w:tc>
        <w:tc>
          <w:tcPr>
            <w:tcW w:w="2625" w:type="dxa"/>
            <w:gridSpan w:val="2"/>
          </w:tcPr>
          <w:p w14:paraId="45DAD4EF" w14:textId="08CF8544" w:rsidR="00A00831" w:rsidRPr="00A00831" w:rsidRDefault="00522D0B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Jackie Farrar, Lynn Athmer, Lynette Huegen</w:t>
            </w:r>
          </w:p>
        </w:tc>
        <w:tc>
          <w:tcPr>
            <w:tcW w:w="1889" w:type="dxa"/>
          </w:tcPr>
          <w:p w14:paraId="77279C14" w14:textId="74F1F8DC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Sean Kennedy</w:t>
            </w:r>
          </w:p>
        </w:tc>
        <w:tc>
          <w:tcPr>
            <w:tcW w:w="2544" w:type="dxa"/>
          </w:tcPr>
          <w:p w14:paraId="459BA181" w14:textId="47F79E09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7E8F9D9D" w14:textId="4B370E57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Cannaday, Austin Hemker, Kayla Boeckmann</w:t>
            </w:r>
          </w:p>
        </w:tc>
        <w:tc>
          <w:tcPr>
            <w:tcW w:w="2594" w:type="dxa"/>
          </w:tcPr>
          <w:p w14:paraId="2FDE58A0" w14:textId="72D48064" w:rsidR="00A00831" w:rsidRPr="00E47007" w:rsidRDefault="00A00831" w:rsidP="00A00831">
            <w:pPr>
              <w:jc w:val="center"/>
            </w:pPr>
            <w:r>
              <w:t xml:space="preserve">Keith Richter, Sean Kennedy, </w:t>
            </w:r>
            <w:r w:rsidRPr="00E47007">
              <w:t>Janel Zurliene</w:t>
            </w:r>
          </w:p>
        </w:tc>
      </w:tr>
      <w:tr w:rsidR="00A00831" w:rsidRPr="00E47007" w14:paraId="6153262F" w14:textId="7FFAD15B" w:rsidTr="00C445B1">
        <w:tc>
          <w:tcPr>
            <w:tcW w:w="1463" w:type="dxa"/>
          </w:tcPr>
          <w:p w14:paraId="44A93C09" w14:textId="4260C23C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Jan 28</w:t>
            </w:r>
          </w:p>
        </w:tc>
        <w:tc>
          <w:tcPr>
            <w:tcW w:w="2625" w:type="dxa"/>
            <w:gridSpan w:val="2"/>
          </w:tcPr>
          <w:p w14:paraId="2B71021B" w14:textId="36DB9CEA" w:rsidR="00A00831" w:rsidRPr="00A00831" w:rsidRDefault="00522D0B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Robbin Netemeyer, Tina Wuebbels, Kristen Templin</w:t>
            </w:r>
          </w:p>
        </w:tc>
        <w:tc>
          <w:tcPr>
            <w:tcW w:w="1889" w:type="dxa"/>
          </w:tcPr>
          <w:p w14:paraId="296AA1AC" w14:textId="4B6C102A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Jamie Jung</w:t>
            </w:r>
          </w:p>
        </w:tc>
        <w:tc>
          <w:tcPr>
            <w:tcW w:w="2544" w:type="dxa"/>
          </w:tcPr>
          <w:p w14:paraId="7AC9117B" w14:textId="70E563C3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0EB09F43" w14:textId="7015241A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Pingsterhaus, Maverick Richter, Cole Huegen</w:t>
            </w:r>
          </w:p>
        </w:tc>
        <w:tc>
          <w:tcPr>
            <w:tcW w:w="2594" w:type="dxa"/>
          </w:tcPr>
          <w:p w14:paraId="543E8B17" w14:textId="04154057" w:rsidR="00A00831" w:rsidRPr="00E47007" w:rsidRDefault="00A00831" w:rsidP="00A00831">
            <w:pPr>
              <w:jc w:val="center"/>
            </w:pPr>
            <w:r>
              <w:t xml:space="preserve">Phyllis Albers, James Williams, </w:t>
            </w:r>
            <w:r w:rsidRPr="00E47007">
              <w:t>Tim Schroeder</w:t>
            </w:r>
          </w:p>
        </w:tc>
      </w:tr>
      <w:tr w:rsidR="00522D0B" w:rsidRPr="00E47007" w14:paraId="7AE11C36" w14:textId="7E6AD515" w:rsidTr="00C445B1">
        <w:tc>
          <w:tcPr>
            <w:tcW w:w="1463" w:type="dxa"/>
          </w:tcPr>
          <w:p w14:paraId="0919FFB2" w14:textId="7690C7DE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Feb. 3</w:t>
            </w:r>
          </w:p>
        </w:tc>
        <w:tc>
          <w:tcPr>
            <w:tcW w:w="2625" w:type="dxa"/>
            <w:gridSpan w:val="2"/>
          </w:tcPr>
          <w:p w14:paraId="1144EB4F" w14:textId="77777777" w:rsidR="00522D0B" w:rsidRDefault="00522D0B" w:rsidP="00522D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4572F9A0" w14:textId="1C03EE7F" w:rsidR="00522D0B" w:rsidRPr="00A00831" w:rsidRDefault="00522D0B" w:rsidP="00522D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66DF3E2C" w14:textId="5C1349EF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Kelly Jansen</w:t>
            </w:r>
          </w:p>
        </w:tc>
        <w:tc>
          <w:tcPr>
            <w:tcW w:w="2544" w:type="dxa"/>
          </w:tcPr>
          <w:p w14:paraId="283CCD2B" w14:textId="77777777" w:rsidR="00522D0B" w:rsidRPr="00C445B1" w:rsidRDefault="00522D0B" w:rsidP="00522D0B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Ed Broeckling</w:t>
            </w:r>
          </w:p>
          <w:p w14:paraId="1D611007" w14:textId="3F97B746" w:rsidR="00522D0B" w:rsidRPr="00C445B1" w:rsidRDefault="00522D0B" w:rsidP="00522D0B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Ryan Wuebbels</w:t>
            </w:r>
          </w:p>
        </w:tc>
        <w:tc>
          <w:tcPr>
            <w:tcW w:w="3280" w:type="dxa"/>
          </w:tcPr>
          <w:p w14:paraId="045A6AC5" w14:textId="77777777" w:rsidR="00522D0B" w:rsidRDefault="00522D0B" w:rsidP="0052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Quinten &amp; Kailey Engelmann</w:t>
            </w:r>
          </w:p>
          <w:p w14:paraId="2FB0A18E" w14:textId="1BBEC922" w:rsidR="00522D0B" w:rsidRPr="007C7259" w:rsidRDefault="00522D0B" w:rsidP="00522D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Adrienne Rakers</w:t>
            </w:r>
          </w:p>
        </w:tc>
        <w:tc>
          <w:tcPr>
            <w:tcW w:w="2594" w:type="dxa"/>
          </w:tcPr>
          <w:p w14:paraId="637D7DC3" w14:textId="6565EFB8" w:rsidR="00522D0B" w:rsidRPr="00E47007" w:rsidRDefault="00522D0B" w:rsidP="00522D0B">
            <w:pPr>
              <w:jc w:val="center"/>
            </w:pPr>
            <w:r>
              <w:t xml:space="preserve">Tina Wuebbels, Keith Richter, </w:t>
            </w:r>
            <w:r w:rsidRPr="00E47007">
              <w:t>Lynn Athmer</w:t>
            </w:r>
          </w:p>
        </w:tc>
      </w:tr>
      <w:tr w:rsidR="00522D0B" w:rsidRPr="00E47007" w14:paraId="7B8922A7" w14:textId="604E9AD9" w:rsidTr="00C445B1">
        <w:tc>
          <w:tcPr>
            <w:tcW w:w="1463" w:type="dxa"/>
          </w:tcPr>
          <w:p w14:paraId="75840C2C" w14:textId="1A62BF8D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Feb 10</w:t>
            </w:r>
          </w:p>
        </w:tc>
        <w:tc>
          <w:tcPr>
            <w:tcW w:w="2625" w:type="dxa"/>
            <w:gridSpan w:val="2"/>
          </w:tcPr>
          <w:p w14:paraId="65D3F7A2" w14:textId="1D06FE21" w:rsidR="00522D0B" w:rsidRPr="00A00831" w:rsidRDefault="00833B48" w:rsidP="00522D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Coryn Toennies</w:t>
            </w:r>
            <w:r w:rsidR="00522D0B" w:rsidRPr="00A00831">
              <w:rPr>
                <w:sz w:val="21"/>
                <w:szCs w:val="21"/>
              </w:rPr>
              <w:t>, Melissa Netemeyer, Deb Schomaker</w:t>
            </w:r>
          </w:p>
        </w:tc>
        <w:tc>
          <w:tcPr>
            <w:tcW w:w="1889" w:type="dxa"/>
          </w:tcPr>
          <w:p w14:paraId="0FCFE13D" w14:textId="5B1F0484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Nussbaumer</w:t>
            </w:r>
          </w:p>
        </w:tc>
        <w:tc>
          <w:tcPr>
            <w:tcW w:w="2544" w:type="dxa"/>
          </w:tcPr>
          <w:p w14:paraId="35009D67" w14:textId="61AA1EC4" w:rsidR="00522D0B" w:rsidRPr="00C445B1" w:rsidRDefault="00522D0B" w:rsidP="00522D0B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Kent &amp; Kati Schwierjohn</w:t>
            </w:r>
          </w:p>
        </w:tc>
        <w:tc>
          <w:tcPr>
            <w:tcW w:w="3280" w:type="dxa"/>
          </w:tcPr>
          <w:p w14:paraId="75A4140A" w14:textId="77777777" w:rsidR="00522D0B" w:rsidRDefault="00522D0B" w:rsidP="0052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Warnecke</w:t>
            </w:r>
          </w:p>
          <w:p w14:paraId="73A353C1" w14:textId="32A1B2E7" w:rsidR="00522D0B" w:rsidRPr="007C7259" w:rsidRDefault="00522D0B" w:rsidP="00522D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Landon &amp; Mason Schroeder</w:t>
            </w:r>
          </w:p>
        </w:tc>
        <w:tc>
          <w:tcPr>
            <w:tcW w:w="2594" w:type="dxa"/>
          </w:tcPr>
          <w:p w14:paraId="42975E15" w14:textId="1AD8D414" w:rsidR="00522D0B" w:rsidRPr="00E47007" w:rsidRDefault="00522D0B" w:rsidP="00522D0B">
            <w:pPr>
              <w:jc w:val="center"/>
            </w:pPr>
            <w:r>
              <w:t xml:space="preserve">Sean Kennedy, Phyllis Albers, </w:t>
            </w:r>
            <w:r w:rsidRPr="00E47007">
              <w:t>Dana Lake</w:t>
            </w:r>
          </w:p>
        </w:tc>
      </w:tr>
      <w:tr w:rsidR="00522D0B" w:rsidRPr="00E47007" w14:paraId="2DB85209" w14:textId="44013102" w:rsidTr="00C445B1">
        <w:tc>
          <w:tcPr>
            <w:tcW w:w="1463" w:type="dxa"/>
          </w:tcPr>
          <w:p w14:paraId="7E228811" w14:textId="4393B362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Feb 17</w:t>
            </w:r>
          </w:p>
        </w:tc>
        <w:tc>
          <w:tcPr>
            <w:tcW w:w="2625" w:type="dxa"/>
            <w:gridSpan w:val="2"/>
          </w:tcPr>
          <w:p w14:paraId="5D1282A2" w14:textId="77777777" w:rsidR="00522D0B" w:rsidRDefault="00522D0B" w:rsidP="00522D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0DCAEE16" w14:textId="2A2A6E06" w:rsidR="00522D0B" w:rsidRPr="00A00831" w:rsidRDefault="00522D0B" w:rsidP="00522D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3D1C89D9" w14:textId="2FB64C6F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Gregory Kassen</w:t>
            </w:r>
          </w:p>
        </w:tc>
        <w:tc>
          <w:tcPr>
            <w:tcW w:w="2544" w:type="dxa"/>
          </w:tcPr>
          <w:p w14:paraId="0AE12B18" w14:textId="66731C17" w:rsidR="00522D0B" w:rsidRPr="00C445B1" w:rsidRDefault="00522D0B" w:rsidP="0052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&amp; Janel Zurliene</w:t>
            </w:r>
          </w:p>
        </w:tc>
        <w:tc>
          <w:tcPr>
            <w:tcW w:w="3280" w:type="dxa"/>
          </w:tcPr>
          <w:p w14:paraId="7B3EE25A" w14:textId="74EFB27A" w:rsidR="00522D0B" w:rsidRPr="007C7259" w:rsidRDefault="00522D0B" w:rsidP="00522D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Kara Markus</w:t>
            </w:r>
            <w:r w:rsidRPr="007C72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Alex Athmer, Emree Athmer</w:t>
            </w:r>
          </w:p>
        </w:tc>
        <w:tc>
          <w:tcPr>
            <w:tcW w:w="2594" w:type="dxa"/>
          </w:tcPr>
          <w:p w14:paraId="7CC1EA59" w14:textId="73DDE5B3" w:rsidR="00522D0B" w:rsidRPr="00E47007" w:rsidRDefault="00522D0B" w:rsidP="00522D0B">
            <w:pPr>
              <w:jc w:val="center"/>
            </w:pPr>
            <w:r>
              <w:t xml:space="preserve">James Williams, Tina Wuebbels, </w:t>
            </w:r>
            <w:r w:rsidRPr="00E47007">
              <w:t>Janel Zurliene</w:t>
            </w:r>
          </w:p>
        </w:tc>
      </w:tr>
      <w:tr w:rsidR="00522D0B" w:rsidRPr="00E47007" w14:paraId="66499E9D" w14:textId="36484341" w:rsidTr="00C445B1">
        <w:tc>
          <w:tcPr>
            <w:tcW w:w="1463" w:type="dxa"/>
          </w:tcPr>
          <w:p w14:paraId="52D29BFE" w14:textId="25C334D6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Sat, Feb 24</w:t>
            </w:r>
          </w:p>
        </w:tc>
        <w:tc>
          <w:tcPr>
            <w:tcW w:w="2625" w:type="dxa"/>
            <w:gridSpan w:val="2"/>
          </w:tcPr>
          <w:p w14:paraId="74B7319E" w14:textId="781026A2" w:rsidR="00522D0B" w:rsidRPr="00A00831" w:rsidRDefault="00522D0B" w:rsidP="00522D0B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</w:tc>
        <w:tc>
          <w:tcPr>
            <w:tcW w:w="1889" w:type="dxa"/>
          </w:tcPr>
          <w:p w14:paraId="32F76C24" w14:textId="354F7DF8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Liz Nussbaumer</w:t>
            </w:r>
          </w:p>
        </w:tc>
        <w:tc>
          <w:tcPr>
            <w:tcW w:w="2544" w:type="dxa"/>
          </w:tcPr>
          <w:p w14:paraId="58FC70BA" w14:textId="2C4EFC96" w:rsidR="00522D0B" w:rsidRPr="00C445B1" w:rsidRDefault="00522D0B" w:rsidP="00522D0B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Nick &amp; Kathy Friederich</w:t>
            </w:r>
          </w:p>
        </w:tc>
        <w:tc>
          <w:tcPr>
            <w:tcW w:w="3280" w:type="dxa"/>
          </w:tcPr>
          <w:p w14:paraId="2B3E87AE" w14:textId="77777777" w:rsidR="00522D0B" w:rsidRDefault="00522D0B" w:rsidP="0052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Trigg &amp; Tucker Goestenkors</w:t>
            </w:r>
          </w:p>
          <w:p w14:paraId="677D6CA1" w14:textId="18E7F7AE" w:rsidR="00522D0B" w:rsidRPr="007C7259" w:rsidRDefault="00522D0B" w:rsidP="00522D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Kyler Von Bokel</w:t>
            </w:r>
          </w:p>
        </w:tc>
        <w:tc>
          <w:tcPr>
            <w:tcW w:w="2594" w:type="dxa"/>
          </w:tcPr>
          <w:p w14:paraId="0D48F640" w14:textId="4D4A15D7" w:rsidR="00522D0B" w:rsidRPr="00E47007" w:rsidRDefault="00522D0B" w:rsidP="00522D0B">
            <w:pPr>
              <w:jc w:val="center"/>
            </w:pPr>
            <w:r>
              <w:t xml:space="preserve">Keith Richter, Sean Kennedy, </w:t>
            </w:r>
            <w:r w:rsidRPr="00E47007">
              <w:t>Tim Schroeder</w:t>
            </w:r>
          </w:p>
        </w:tc>
      </w:tr>
    </w:tbl>
    <w:p w14:paraId="0C0B529B" w14:textId="77777777" w:rsidR="00AA28CB" w:rsidRPr="00AA28CB" w:rsidRDefault="00AA28CB" w:rsidP="00AA28CB">
      <w:pPr>
        <w:jc w:val="center"/>
        <w:rPr>
          <w:b/>
          <w:bCs/>
          <w:sz w:val="28"/>
          <w:szCs w:val="28"/>
        </w:rPr>
      </w:pPr>
    </w:p>
    <w:sectPr w:rsidR="00AA28CB" w:rsidRPr="00AA28CB" w:rsidSect="00C61214">
      <w:headerReference w:type="default" r:id="rId6"/>
      <w:footerReference w:type="default" r:id="rId7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F784" w14:textId="77777777" w:rsidR="00E304D2" w:rsidRDefault="00E304D2" w:rsidP="006703D1">
      <w:pPr>
        <w:spacing w:after="0" w:line="240" w:lineRule="auto"/>
      </w:pPr>
      <w:r>
        <w:separator/>
      </w:r>
    </w:p>
  </w:endnote>
  <w:endnote w:type="continuationSeparator" w:id="0">
    <w:p w14:paraId="4E8AD1D3" w14:textId="77777777" w:rsidR="00E304D2" w:rsidRDefault="00E304D2" w:rsidP="006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59B" w14:textId="77777777" w:rsidR="0018594C" w:rsidRDefault="0018594C" w:rsidP="00C612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3809" w14:textId="77777777" w:rsidR="00E304D2" w:rsidRDefault="00E304D2" w:rsidP="006703D1">
      <w:pPr>
        <w:spacing w:after="0" w:line="240" w:lineRule="auto"/>
      </w:pPr>
      <w:r>
        <w:separator/>
      </w:r>
    </w:p>
  </w:footnote>
  <w:footnote w:type="continuationSeparator" w:id="0">
    <w:p w14:paraId="4EA25315" w14:textId="77777777" w:rsidR="00E304D2" w:rsidRDefault="00E304D2" w:rsidP="0067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3429" w14:textId="113999B5" w:rsidR="006703D1" w:rsidRPr="006703D1" w:rsidRDefault="006703D1" w:rsidP="00C61214">
    <w:pPr>
      <w:pStyle w:val="Header"/>
      <w:jc w:val="center"/>
      <w:rPr>
        <w:b/>
        <w:bCs/>
        <w:sz w:val="28"/>
        <w:szCs w:val="28"/>
      </w:rPr>
    </w:pPr>
    <w:r w:rsidRPr="006703D1">
      <w:rPr>
        <w:b/>
        <w:bCs/>
        <w:sz w:val="28"/>
        <w:szCs w:val="28"/>
      </w:rPr>
      <w:t>ST. BERNARD MINISTER SCHEDULE</w:t>
    </w:r>
    <w:r w:rsidR="008E4510">
      <w:rPr>
        <w:b/>
        <w:bCs/>
        <w:sz w:val="28"/>
        <w:szCs w:val="28"/>
      </w:rPr>
      <w:t xml:space="preserve"> SEPTEMBER</w:t>
    </w:r>
    <w:r w:rsidR="0081007A">
      <w:rPr>
        <w:b/>
        <w:bCs/>
        <w:sz w:val="28"/>
        <w:szCs w:val="28"/>
      </w:rPr>
      <w:t xml:space="preserve"> 2023-</w:t>
    </w:r>
    <w:r w:rsidR="008E4510">
      <w:rPr>
        <w:b/>
        <w:bCs/>
        <w:sz w:val="28"/>
        <w:szCs w:val="28"/>
      </w:rPr>
      <w:t>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CB"/>
    <w:rsid w:val="000A0000"/>
    <w:rsid w:val="000B7E6E"/>
    <w:rsid w:val="000C2B8C"/>
    <w:rsid w:val="00101DCB"/>
    <w:rsid w:val="00161969"/>
    <w:rsid w:val="0018594C"/>
    <w:rsid w:val="001A7EA7"/>
    <w:rsid w:val="00214AD9"/>
    <w:rsid w:val="002663BB"/>
    <w:rsid w:val="00267437"/>
    <w:rsid w:val="00317C65"/>
    <w:rsid w:val="00420844"/>
    <w:rsid w:val="00434CDF"/>
    <w:rsid w:val="00441D87"/>
    <w:rsid w:val="00457B8B"/>
    <w:rsid w:val="004A25B2"/>
    <w:rsid w:val="004B0EB7"/>
    <w:rsid w:val="00500CE3"/>
    <w:rsid w:val="005022B5"/>
    <w:rsid w:val="0050723B"/>
    <w:rsid w:val="00522D0B"/>
    <w:rsid w:val="00590A0F"/>
    <w:rsid w:val="00594324"/>
    <w:rsid w:val="005A7F76"/>
    <w:rsid w:val="00613B13"/>
    <w:rsid w:val="00616EC3"/>
    <w:rsid w:val="006413D4"/>
    <w:rsid w:val="006703D1"/>
    <w:rsid w:val="006924FB"/>
    <w:rsid w:val="00695CFE"/>
    <w:rsid w:val="0069673D"/>
    <w:rsid w:val="006E1501"/>
    <w:rsid w:val="007212B8"/>
    <w:rsid w:val="007C7259"/>
    <w:rsid w:val="007D49E5"/>
    <w:rsid w:val="00803248"/>
    <w:rsid w:val="00804A71"/>
    <w:rsid w:val="0081007A"/>
    <w:rsid w:val="00827713"/>
    <w:rsid w:val="00833B48"/>
    <w:rsid w:val="00836045"/>
    <w:rsid w:val="00840D16"/>
    <w:rsid w:val="00841FFB"/>
    <w:rsid w:val="0086092F"/>
    <w:rsid w:val="008C61FF"/>
    <w:rsid w:val="008D4EE8"/>
    <w:rsid w:val="008E4510"/>
    <w:rsid w:val="00955700"/>
    <w:rsid w:val="009E06FE"/>
    <w:rsid w:val="009E090A"/>
    <w:rsid w:val="00A00831"/>
    <w:rsid w:val="00A13E4A"/>
    <w:rsid w:val="00A72CF5"/>
    <w:rsid w:val="00AA28CB"/>
    <w:rsid w:val="00B03DD2"/>
    <w:rsid w:val="00B5334D"/>
    <w:rsid w:val="00BB1025"/>
    <w:rsid w:val="00C030C9"/>
    <w:rsid w:val="00C445B1"/>
    <w:rsid w:val="00C4484F"/>
    <w:rsid w:val="00C61214"/>
    <w:rsid w:val="00CA0BD9"/>
    <w:rsid w:val="00CA1E9D"/>
    <w:rsid w:val="00CB5A73"/>
    <w:rsid w:val="00CC438A"/>
    <w:rsid w:val="00CE3891"/>
    <w:rsid w:val="00D856A4"/>
    <w:rsid w:val="00D87FD6"/>
    <w:rsid w:val="00DD1BBE"/>
    <w:rsid w:val="00E304D2"/>
    <w:rsid w:val="00E36980"/>
    <w:rsid w:val="00E47007"/>
    <w:rsid w:val="00E7623B"/>
    <w:rsid w:val="00E91196"/>
    <w:rsid w:val="00EB4F1A"/>
    <w:rsid w:val="00ED54D8"/>
    <w:rsid w:val="00EE47C9"/>
    <w:rsid w:val="00F30A12"/>
    <w:rsid w:val="00F866CA"/>
    <w:rsid w:val="00F93820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6E235"/>
  <w15:docId w15:val="{E84BFC5D-79B9-4AC0-AB61-18A105C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A2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AA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D1"/>
  </w:style>
  <w:style w:type="paragraph" w:styleId="Footer">
    <w:name w:val="footer"/>
    <w:basedOn w:val="Normal"/>
    <w:link w:val="FooterChar"/>
    <w:uiPriority w:val="99"/>
    <w:unhideWhenUsed/>
    <w:rsid w:val="0067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Toennies</dc:creator>
  <cp:lastModifiedBy>Wayne Toennies</cp:lastModifiedBy>
  <cp:revision>5</cp:revision>
  <cp:lastPrinted>2023-02-06T15:57:00Z</cp:lastPrinted>
  <dcterms:created xsi:type="dcterms:W3CDTF">2023-08-09T19:14:00Z</dcterms:created>
  <dcterms:modified xsi:type="dcterms:W3CDTF">2023-08-09T20:57:00Z</dcterms:modified>
</cp:coreProperties>
</file>